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AD38" w14:textId="1088B14E" w:rsidR="00C32369" w:rsidRPr="0076270F" w:rsidRDefault="00C32369" w:rsidP="003253F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6270F">
        <w:rPr>
          <w:rFonts w:ascii="Arial" w:hAnsi="Arial" w:cs="Arial"/>
          <w:sz w:val="20"/>
          <w:szCs w:val="20"/>
        </w:rPr>
        <w:t>Dear Provider,</w:t>
      </w:r>
    </w:p>
    <w:p w14:paraId="6706C8F0" w14:textId="77777777" w:rsidR="00C32369" w:rsidRDefault="00C32369" w:rsidP="003253F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4A376B4" w14:textId="1D793BF9" w:rsidR="003253F9" w:rsidRPr="002E3F84" w:rsidRDefault="007C3C16" w:rsidP="003253F9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76270F">
        <w:rPr>
          <w:rFonts w:ascii="Arial" w:hAnsi="Arial" w:cs="Arial"/>
          <w:sz w:val="20"/>
          <w:szCs w:val="20"/>
        </w:rPr>
        <w:t xml:space="preserve">Please </w:t>
      </w:r>
      <w:r w:rsidR="003253F9" w:rsidRPr="00924FF0">
        <w:rPr>
          <w:rFonts w:ascii="Arial" w:hAnsi="Arial" w:cs="Arial"/>
          <w:sz w:val="20"/>
          <w:szCs w:val="20"/>
        </w:rPr>
        <w:t>Create your own Provider ID and password</w:t>
      </w:r>
      <w:r>
        <w:rPr>
          <w:rFonts w:ascii="Arial" w:hAnsi="Arial" w:cs="Arial"/>
          <w:sz w:val="20"/>
          <w:szCs w:val="20"/>
        </w:rPr>
        <w:t xml:space="preserve"> = </w:t>
      </w:r>
      <w:r w:rsidRPr="00924FF0">
        <w:rPr>
          <w:rFonts w:ascii="Arial" w:hAnsi="Arial" w:cs="Arial"/>
          <w:b/>
          <w:sz w:val="20"/>
          <w:szCs w:val="20"/>
        </w:rPr>
        <w:t>CAQH Web Site (ProView)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253F9" w:rsidRPr="00924FF0">
        <w:rPr>
          <w:rFonts w:ascii="Arial" w:hAnsi="Arial" w:cs="Arial"/>
          <w:sz w:val="20"/>
          <w:szCs w:val="20"/>
        </w:rPr>
        <w:t xml:space="preserve">= </w:t>
      </w:r>
      <w:hyperlink r:id="rId7" w:history="1">
        <w:r w:rsidR="003253F9" w:rsidRPr="00924FF0">
          <w:rPr>
            <w:rStyle w:val="Hyperlink"/>
            <w:rFonts w:ascii="Arial" w:hAnsi="Arial" w:cs="Arial"/>
            <w:sz w:val="20"/>
            <w:szCs w:val="20"/>
          </w:rPr>
          <w:t>https://proview.caqh.org/</w:t>
        </w:r>
      </w:hyperlink>
    </w:p>
    <w:p w14:paraId="5E0DA683" w14:textId="77777777" w:rsidR="003253F9" w:rsidRPr="00C32369" w:rsidRDefault="003253F9" w:rsidP="003253F9">
      <w:pPr>
        <w:spacing w:after="0" w:line="240" w:lineRule="auto"/>
        <w:ind w:left="360"/>
        <w:rPr>
          <w:rFonts w:ascii="Arial" w:hAnsi="Arial" w:cs="Arial"/>
          <w:sz w:val="8"/>
          <w:szCs w:val="8"/>
        </w:rPr>
      </w:pPr>
    </w:p>
    <w:p w14:paraId="4CB9E899" w14:textId="514491F5" w:rsidR="003253F9" w:rsidRPr="00B44AB9" w:rsidRDefault="007C3C16" w:rsidP="003253F9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alibri" w:eastAsia="Times New Roman" w:hAnsi="Calibri" w:cs="Calibri"/>
          <w:color w:val="000000"/>
        </w:rPr>
      </w:pPr>
      <w:r>
        <w:rPr>
          <w:rFonts w:ascii="Arial" w:hAnsi="Arial" w:cs="Arial"/>
          <w:sz w:val="20"/>
          <w:szCs w:val="20"/>
          <w:u w:val="single"/>
        </w:rPr>
        <w:t>C</w:t>
      </w:r>
      <w:r w:rsidR="003253F9" w:rsidRPr="00C32369">
        <w:rPr>
          <w:rFonts w:ascii="Arial" w:hAnsi="Arial" w:cs="Arial"/>
          <w:sz w:val="20"/>
          <w:szCs w:val="20"/>
          <w:u w:val="single"/>
        </w:rPr>
        <w:t xml:space="preserve">omplete </w:t>
      </w:r>
      <w:r w:rsidR="003253F9" w:rsidRPr="00C32369">
        <w:rPr>
          <w:rFonts w:ascii="Arial" w:hAnsi="Arial" w:cs="Arial"/>
          <w:sz w:val="20"/>
          <w:szCs w:val="20"/>
          <w:u w:val="single"/>
        </w:rPr>
        <w:t>your CAQH Profile</w:t>
      </w:r>
      <w:r w:rsidR="003253F9">
        <w:rPr>
          <w:rFonts w:ascii="Arial" w:hAnsi="Arial" w:cs="Arial"/>
          <w:sz w:val="20"/>
          <w:szCs w:val="20"/>
        </w:rPr>
        <w:t xml:space="preserve"> </w:t>
      </w:r>
      <w:r w:rsidR="0076270F">
        <w:rPr>
          <w:rFonts w:ascii="Arial" w:hAnsi="Arial" w:cs="Arial"/>
          <w:sz w:val="20"/>
          <w:szCs w:val="20"/>
        </w:rPr>
        <w:t xml:space="preserve">  </w:t>
      </w:r>
      <w:r w:rsidR="003253F9" w:rsidRPr="003253F9">
        <w:rPr>
          <w:rFonts w:ascii="Arial" w:hAnsi="Arial" w:cs="Arial"/>
          <w:sz w:val="28"/>
          <w:szCs w:val="28"/>
        </w:rPr>
        <w:t>OR</w:t>
      </w:r>
      <w:r w:rsidR="0076270F">
        <w:rPr>
          <w:rFonts w:ascii="Arial" w:hAnsi="Arial" w:cs="Arial"/>
          <w:sz w:val="28"/>
          <w:szCs w:val="28"/>
        </w:rPr>
        <w:t xml:space="preserve"> </w:t>
      </w:r>
      <w:r w:rsidR="00BB70EE">
        <w:rPr>
          <w:rFonts w:ascii="Arial" w:hAnsi="Arial" w:cs="Arial"/>
          <w:sz w:val="28"/>
          <w:szCs w:val="28"/>
        </w:rPr>
        <w:t xml:space="preserve"> </w:t>
      </w:r>
      <w:r w:rsidR="003253F9">
        <w:rPr>
          <w:rFonts w:ascii="Arial" w:hAnsi="Arial" w:cs="Arial"/>
          <w:sz w:val="20"/>
          <w:szCs w:val="20"/>
        </w:rPr>
        <w:t xml:space="preserve"> fill in </w:t>
      </w:r>
      <w:r w:rsidR="0076270F">
        <w:rPr>
          <w:rFonts w:ascii="Arial" w:hAnsi="Arial" w:cs="Arial"/>
          <w:sz w:val="20"/>
          <w:szCs w:val="20"/>
        </w:rPr>
        <w:t xml:space="preserve">the </w:t>
      </w:r>
      <w:r w:rsidR="003253F9" w:rsidRPr="00924FF0">
        <w:rPr>
          <w:rFonts w:ascii="Arial" w:hAnsi="Arial" w:cs="Arial"/>
          <w:sz w:val="20"/>
          <w:szCs w:val="20"/>
        </w:rPr>
        <w:t>form below</w:t>
      </w:r>
      <w:r w:rsidR="00080FD6">
        <w:rPr>
          <w:rFonts w:ascii="Arial" w:hAnsi="Arial" w:cs="Arial"/>
          <w:sz w:val="20"/>
          <w:szCs w:val="20"/>
        </w:rPr>
        <w:t>,</w:t>
      </w:r>
      <w:r w:rsidR="003253F9" w:rsidRPr="00924FF0">
        <w:rPr>
          <w:rFonts w:ascii="Arial" w:hAnsi="Arial" w:cs="Arial"/>
          <w:sz w:val="20"/>
          <w:szCs w:val="20"/>
        </w:rPr>
        <w:t xml:space="preserve"> </w:t>
      </w:r>
      <w:r w:rsidR="003253F9" w:rsidRPr="00924FF0">
        <w:rPr>
          <w:rFonts w:ascii="Arial" w:hAnsi="Arial" w:cs="Arial"/>
          <w:b/>
          <w:sz w:val="20"/>
          <w:szCs w:val="20"/>
          <w:u w:val="single"/>
        </w:rPr>
        <w:t>S</w:t>
      </w:r>
      <w:r w:rsidR="003253F9">
        <w:rPr>
          <w:rFonts w:ascii="Arial" w:hAnsi="Arial" w:cs="Arial"/>
          <w:b/>
          <w:sz w:val="20"/>
          <w:szCs w:val="20"/>
          <w:u w:val="single"/>
        </w:rPr>
        <w:t xml:space="preserve">CAN </w:t>
      </w:r>
      <w:r w:rsidR="003253F9" w:rsidRPr="00924FF0">
        <w:rPr>
          <w:rFonts w:ascii="Arial" w:hAnsi="Arial" w:cs="Arial"/>
          <w:b/>
          <w:sz w:val="20"/>
          <w:szCs w:val="20"/>
          <w:u w:val="single"/>
        </w:rPr>
        <w:t xml:space="preserve">and </w:t>
      </w:r>
      <w:r w:rsidR="003253F9" w:rsidRPr="00924FF0">
        <w:rPr>
          <w:rFonts w:ascii="Calibri" w:eastAsia="Times New Roman" w:hAnsi="Calibri" w:cs="Calibri"/>
          <w:b/>
          <w:color w:val="000000"/>
          <w:u w:val="single"/>
        </w:rPr>
        <w:t xml:space="preserve">e-mail </w:t>
      </w:r>
      <w:r w:rsidR="00BB70EE">
        <w:rPr>
          <w:rFonts w:ascii="Calibri" w:eastAsia="Times New Roman" w:hAnsi="Calibri" w:cs="Calibri"/>
          <w:b/>
          <w:color w:val="000000"/>
          <w:u w:val="single"/>
        </w:rPr>
        <w:t xml:space="preserve">this as well as </w:t>
      </w:r>
      <w:r w:rsidR="003253F9" w:rsidRPr="00924FF0">
        <w:rPr>
          <w:rFonts w:ascii="Calibri" w:eastAsia="Times New Roman" w:hAnsi="Calibri" w:cs="Calibri"/>
          <w:b/>
          <w:color w:val="000000"/>
          <w:u w:val="single"/>
        </w:rPr>
        <w:t>copies</w:t>
      </w:r>
      <w:r w:rsidR="003253F9" w:rsidRPr="00924FF0">
        <w:rPr>
          <w:rFonts w:ascii="Calibri" w:eastAsia="Times New Roman" w:hAnsi="Calibri" w:cs="Calibri"/>
          <w:b/>
          <w:color w:val="000000"/>
        </w:rPr>
        <w:t xml:space="preserve"> of the required</w:t>
      </w:r>
      <w:r w:rsidR="00BB70EE">
        <w:rPr>
          <w:rFonts w:ascii="Calibri" w:eastAsia="Times New Roman" w:hAnsi="Calibri" w:cs="Calibri"/>
          <w:b/>
          <w:color w:val="000000"/>
        </w:rPr>
        <w:t>, current</w:t>
      </w:r>
      <w:r w:rsidR="003253F9" w:rsidRPr="00924FF0">
        <w:rPr>
          <w:rFonts w:ascii="Calibri" w:eastAsia="Times New Roman" w:hAnsi="Calibri" w:cs="Calibri"/>
          <w:b/>
          <w:color w:val="000000"/>
        </w:rPr>
        <w:t xml:space="preserve"> </w:t>
      </w:r>
      <w:bookmarkStart w:id="0" w:name="_GoBack"/>
      <w:bookmarkEnd w:id="0"/>
      <w:r w:rsidR="003253F9" w:rsidRPr="00924FF0">
        <w:rPr>
          <w:rFonts w:ascii="Calibri" w:eastAsia="Times New Roman" w:hAnsi="Calibri" w:cs="Calibri"/>
          <w:b/>
          <w:color w:val="000000"/>
        </w:rPr>
        <w:t>documents</w:t>
      </w:r>
      <w:r w:rsidR="003253F9">
        <w:rPr>
          <w:rFonts w:ascii="Calibri" w:eastAsia="Times New Roman" w:hAnsi="Calibri" w:cs="Calibri"/>
          <w:b/>
          <w:color w:val="000000"/>
        </w:rPr>
        <w:t xml:space="preserve"> </w:t>
      </w:r>
      <w:r w:rsidR="003253F9" w:rsidRPr="00C32369">
        <w:rPr>
          <w:rFonts w:ascii="Calibri" w:eastAsia="Times New Roman" w:hAnsi="Calibri" w:cs="Calibri"/>
          <w:b/>
          <w:color w:val="000000"/>
          <w:u w:val="single"/>
        </w:rPr>
        <w:t>CONFIDENTIALLY</w:t>
      </w:r>
      <w:r w:rsidR="003253F9" w:rsidRPr="00924FF0">
        <w:rPr>
          <w:rFonts w:ascii="Calibri" w:eastAsia="Times New Roman" w:hAnsi="Calibri" w:cs="Calibri"/>
          <w:b/>
          <w:color w:val="000000"/>
        </w:rPr>
        <w:t xml:space="preserve"> </w:t>
      </w:r>
      <w:r w:rsidR="003253F9" w:rsidRPr="00924FF0">
        <w:rPr>
          <w:rFonts w:ascii="Calibri" w:eastAsia="Times New Roman" w:hAnsi="Calibri" w:cs="Calibri"/>
          <w:color w:val="000000"/>
        </w:rPr>
        <w:t xml:space="preserve">to </w:t>
      </w:r>
      <w:hyperlink r:id="rId8" w:history="1">
        <w:r w:rsidR="003253F9" w:rsidRPr="006F2943">
          <w:rPr>
            <w:rStyle w:val="Hyperlink"/>
            <w:rFonts w:ascii="Calibri" w:eastAsia="Times New Roman" w:hAnsi="Calibri" w:cs="Calibri"/>
          </w:rPr>
          <w:t>dataipomail@gmail.com</w:t>
        </w:r>
      </w:hyperlink>
      <w:r w:rsidR="00C32369">
        <w:rPr>
          <w:rFonts w:ascii="Calibri" w:eastAsia="Times New Roman" w:hAnsi="Calibri" w:cs="Calibri"/>
        </w:rPr>
        <w:t xml:space="preserve"> to complete your profile</w:t>
      </w:r>
    </w:p>
    <w:p w14:paraId="131D1CD6" w14:textId="77777777" w:rsidR="003253F9" w:rsidRPr="002E3F84" w:rsidRDefault="003253F9" w:rsidP="003253F9">
      <w:pPr>
        <w:spacing w:after="0" w:line="240" w:lineRule="auto"/>
        <w:ind w:left="360"/>
        <w:rPr>
          <w:rFonts w:ascii="Calibri" w:eastAsia="Times New Roman" w:hAnsi="Calibri" w:cs="Calibri"/>
          <w:b/>
          <w:color w:val="000000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441"/>
        <w:gridCol w:w="628"/>
        <w:gridCol w:w="281"/>
        <w:gridCol w:w="360"/>
        <w:gridCol w:w="1260"/>
        <w:gridCol w:w="2790"/>
        <w:gridCol w:w="3321"/>
        <w:gridCol w:w="1715"/>
      </w:tblGrid>
      <w:tr w:rsidR="003253F9" w:rsidRPr="001215E2" w14:paraId="3D97826F" w14:textId="77777777" w:rsidTr="003253F9">
        <w:trPr>
          <w:trHeight w:val="278"/>
        </w:trPr>
        <w:tc>
          <w:tcPr>
            <w:tcW w:w="1079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48D5652E" w14:textId="2DE135AB" w:rsidR="003253F9" w:rsidRPr="00C02CE9" w:rsidRDefault="003253F9" w:rsidP="009400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</w:t>
            </w:r>
            <w:r w:rsidRPr="00BC65E2">
              <w:rPr>
                <w:rFonts w:ascii="Arial" w:hAnsi="Arial" w:cs="Arial"/>
                <w:sz w:val="20"/>
                <w:szCs w:val="20"/>
              </w:rPr>
              <w:t xml:space="preserve">he information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below </w:t>
            </w:r>
            <w:r w:rsidRPr="00BC65E2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current, </w:t>
            </w:r>
            <w:r w:rsidRPr="00BC65E2">
              <w:rPr>
                <w:rFonts w:ascii="Arial" w:hAnsi="Arial" w:cs="Arial"/>
                <w:sz w:val="20"/>
                <w:szCs w:val="20"/>
              </w:rPr>
              <w:t>accurate and approved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65E2">
              <w:rPr>
                <w:rFonts w:ascii="Arial" w:hAnsi="Arial" w:cs="Arial"/>
                <w:sz w:val="20"/>
                <w:szCs w:val="20"/>
              </w:rPr>
              <w:t>the Provider:</w:t>
            </w:r>
          </w:p>
        </w:tc>
      </w:tr>
      <w:tr w:rsidR="003253F9" w:rsidRPr="001215E2" w14:paraId="3639F424" w14:textId="77777777" w:rsidTr="003253F9">
        <w:trPr>
          <w:trHeight w:val="278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A54D" w14:textId="77777777" w:rsidR="003253F9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1A.  </w:t>
            </w:r>
            <w:r w:rsidRPr="001215E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:</w:t>
            </w:r>
            <w:r w:rsidRPr="001215E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  <w:p w14:paraId="07997808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8487" w14:textId="77777777" w:rsidR="003253F9" w:rsidRPr="00303F4C" w:rsidRDefault="003253F9" w:rsidP="00F074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1B.  </w:t>
            </w:r>
            <w:r w:rsidRPr="00303F4C">
              <w:rPr>
                <w:rFonts w:ascii="Arial" w:hAnsi="Arial" w:cs="Arial"/>
                <w:b/>
                <w:sz w:val="18"/>
                <w:szCs w:val="18"/>
              </w:rPr>
              <w:t>Provider Signature</w:t>
            </w:r>
            <w:r w:rsidRPr="00303F4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4EFCAB" w14:textId="77777777" w:rsidR="003253F9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A400CDA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0F445C10" w14:textId="77777777" w:rsidTr="003253F9">
        <w:trPr>
          <w:trHeight w:val="197"/>
        </w:trPr>
        <w:tc>
          <w:tcPr>
            <w:tcW w:w="10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14:paraId="185E2730" w14:textId="77777777" w:rsidR="003253F9" w:rsidRPr="00940042" w:rsidRDefault="003253F9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1C.  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ROVIDER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NAME  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Pr="002E4015">
              <w:rPr>
                <w:rFonts w:ascii="Arial" w:hAnsi="Arial" w:cs="Arial"/>
                <w:b/>
                <w:sz w:val="18"/>
                <w:szCs w:val="18"/>
              </w:rPr>
              <w:t xml:space="preserve">as it appears on </w:t>
            </w:r>
            <w:r w:rsidR="0076270F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>State License</w:t>
            </w:r>
            <w:r w:rsidR="0076270F">
              <w:rPr>
                <w:rFonts w:ascii="Arial" w:hAnsi="Arial" w:cs="Arial"/>
                <w:b/>
                <w:sz w:val="18"/>
                <w:szCs w:val="18"/>
              </w:rPr>
              <w:t xml:space="preserve"> you are practicing in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>) =</w:t>
            </w:r>
          </w:p>
          <w:p w14:paraId="6857E6F6" w14:textId="1B68A3BC" w:rsidR="00940042" w:rsidRPr="002E4015" w:rsidRDefault="00940042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3F9" w:rsidRPr="001215E2" w14:paraId="46F62D24" w14:textId="77777777" w:rsidTr="003253F9">
        <w:trPr>
          <w:trHeight w:val="188"/>
        </w:trPr>
        <w:tc>
          <w:tcPr>
            <w:tcW w:w="10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C8C7B" w14:textId="77777777" w:rsidR="003253F9" w:rsidRPr="002E4015" w:rsidRDefault="003253F9" w:rsidP="00F07472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1D.  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 xml:space="preserve">Previous /other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PROVIDER 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>Names =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  <w:tr w:rsidR="003253F9" w:rsidRPr="001215E2" w14:paraId="633EA989" w14:textId="77777777" w:rsidTr="003253F9">
        <w:trPr>
          <w:trHeight w:val="80"/>
        </w:trPr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14:paraId="6D2E8B7A" w14:textId="77777777" w:rsidR="003253F9" w:rsidRPr="002E4015" w:rsidRDefault="003253F9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1E.  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B983" w14:textId="77777777" w:rsidR="003253F9" w:rsidRPr="002E4015" w:rsidRDefault="003253F9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3F9" w:rsidRPr="001215E2" w14:paraId="2379CB2C" w14:textId="77777777" w:rsidTr="00C32369">
        <w:trPr>
          <w:trHeight w:val="215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C987" w14:textId="0A578398" w:rsidR="003253F9" w:rsidRPr="002E4015" w:rsidRDefault="003253F9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1F.  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9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3B4D" w14:textId="77777777" w:rsidR="003253F9" w:rsidRPr="002E4015" w:rsidRDefault="003253F9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[  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]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Male        [       ]  Female</w:t>
            </w:r>
          </w:p>
        </w:tc>
      </w:tr>
      <w:tr w:rsidR="003253F9" w:rsidRPr="001215E2" w14:paraId="0A407158" w14:textId="77777777" w:rsidTr="003253F9">
        <w:tc>
          <w:tcPr>
            <w:tcW w:w="10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4146E" w14:textId="77777777" w:rsidR="003253F9" w:rsidRPr="002E4015" w:rsidRDefault="003253F9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1G.  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>Daytime Phone Number (w/area code) =</w:t>
            </w:r>
          </w:p>
        </w:tc>
      </w:tr>
      <w:tr w:rsidR="003253F9" w:rsidRPr="001215E2" w14:paraId="6C96371C" w14:textId="77777777" w:rsidTr="003253F9">
        <w:trPr>
          <w:trHeight w:val="485"/>
        </w:trPr>
        <w:tc>
          <w:tcPr>
            <w:tcW w:w="10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E4FA" w14:textId="77777777" w:rsidR="003253F9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1H.  </w:t>
            </w: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Mailing/ Billing Address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for business =</w:t>
            </w:r>
          </w:p>
          <w:p w14:paraId="38854AE0" w14:textId="77777777" w:rsidR="003253F9" w:rsidRPr="002E4015" w:rsidRDefault="003253F9" w:rsidP="00F074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53F9" w:rsidRPr="001215E2" w14:paraId="2ABDC263" w14:textId="77777777" w:rsidTr="003253F9">
        <w:trPr>
          <w:trHeight w:val="152"/>
        </w:trPr>
        <w:tc>
          <w:tcPr>
            <w:tcW w:w="10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0ECD" w14:textId="77777777" w:rsidR="003253F9" w:rsidRPr="002E4015" w:rsidRDefault="003253F9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1I.   e-Mail</w:t>
            </w:r>
            <w:r w:rsidRPr="002E40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Address =</w:t>
            </w:r>
          </w:p>
        </w:tc>
      </w:tr>
      <w:tr w:rsidR="003253F9" w:rsidRPr="001215E2" w14:paraId="4D0D0BBA" w14:textId="77777777" w:rsidTr="003253F9">
        <w:trPr>
          <w:trHeight w:val="305"/>
        </w:trPr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729BA" w14:textId="77777777" w:rsidR="003253F9" w:rsidRPr="002E4015" w:rsidRDefault="003253F9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1J.  </w:t>
            </w:r>
            <w:r w:rsidRPr="002E4015">
              <w:rPr>
                <w:rFonts w:ascii="Arial" w:hAnsi="Arial" w:cs="Arial"/>
                <w:b/>
                <w:sz w:val="18"/>
                <w:szCs w:val="18"/>
              </w:rPr>
              <w:t xml:space="preserve">Current, Credential Status 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B5A2" w14:textId="77777777" w:rsidR="003253F9" w:rsidRPr="002E4015" w:rsidRDefault="003253F9" w:rsidP="00F074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3F9" w:rsidRPr="001215E2" w14:paraId="2EE2F92F" w14:textId="77777777" w:rsidTr="00C32369">
        <w:trPr>
          <w:trHeight w:val="1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887AC6D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7EE7A82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Req.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2DEADCE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3BEBD35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YOUR INFORMATION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76D8062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DATES, STATUS</w:t>
            </w:r>
          </w:p>
        </w:tc>
      </w:tr>
      <w:tr w:rsidR="003253F9" w:rsidRPr="001215E2" w14:paraId="56C8E2C3" w14:textId="77777777" w:rsidTr="00C3236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47E41C9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AAEA153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86FB6CE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CAQH-supplied Provider ID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EBE2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F7EC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253F9" w:rsidRPr="001215E2" w14:paraId="2967686B" w14:textId="77777777" w:rsidTr="00C32369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3B03E5C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B55425D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0DFB5D7" w14:textId="77777777" w:rsidR="003253F9" w:rsidRPr="001215E2" w:rsidRDefault="003253F9" w:rsidP="00F07472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Corresponding CAQH ID-Password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BA98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6299E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253F9" w:rsidRPr="001215E2" w14:paraId="180582BC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986D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7959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699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Previously completed credentialing application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where?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0F6D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7508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21202316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1D12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0CE9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A87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Business Name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3577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4E773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253F9" w:rsidRPr="001215E2" w14:paraId="143901A3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C3A7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D481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5D9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Practice Specialty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AFA2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59F9C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253F9" w:rsidRPr="001215E2" w14:paraId="7DE28288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7526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0FB8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C250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Recent Photograph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40F1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D3B24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5BA0EC3A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8CEB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1AC3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B3BC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Social Security Number 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07BE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D2B2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019F9ACB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46C2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6A92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6B08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Ethnicity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05D3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A230D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553EC31E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14F7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42E9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E1A1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Citizenship Information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9010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1A6F5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16409231" w14:textId="77777777" w:rsidTr="00C32369">
        <w:trPr>
          <w:trHeight w:val="2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3D045FD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819F0EC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263C6ACC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IDENTIFICATION NUMBERS: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6D9DE83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3A2F98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253F9" w:rsidRPr="001215E2" w14:paraId="1B51C40C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2F94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0913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DC3F" w14:textId="39729947" w:rsidR="003253F9" w:rsidRPr="000D230D" w:rsidRDefault="003253F9" w:rsidP="00F07472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Individual Tax </w:t>
            </w:r>
            <w:proofErr w:type="gramStart"/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ID  (</w:t>
            </w:r>
            <w:proofErr w:type="gramEnd"/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UPIN)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152A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94AE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13AB2B12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C0A6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744D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7933" w14:textId="77777777" w:rsidR="003253F9" w:rsidRPr="000D230D" w:rsidRDefault="003253F9" w:rsidP="00F07472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Provider NPI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8173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C1694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26891498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1C65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13C7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7EE7" w14:textId="77777777" w:rsidR="003253F9" w:rsidRPr="000D230D" w:rsidRDefault="003253F9" w:rsidP="00F07472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Medicare - NPI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33F0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37E17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7FDCC445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D5B2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FCA3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AD23" w14:textId="77777777" w:rsidR="003253F9" w:rsidRPr="000D230D" w:rsidRDefault="003253F9" w:rsidP="00F07472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Medicare – PTAN, UPIN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1333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94C31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53F9" w:rsidRPr="001215E2" w14:paraId="032B617A" w14:textId="77777777" w:rsidTr="00C3236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6A" w14:textId="77777777" w:rsidR="003253F9" w:rsidRPr="001215E2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6263" w14:textId="77777777" w:rsidR="003253F9" w:rsidRPr="001215E2" w:rsidRDefault="003253F9" w:rsidP="00F07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1653" w14:textId="77777777" w:rsidR="003253F9" w:rsidRPr="000D230D" w:rsidRDefault="003253F9" w:rsidP="00F07472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Medicaid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6E5A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6ABA" w14:textId="77777777" w:rsidR="003253F9" w:rsidRPr="00924FF0" w:rsidRDefault="003253F9" w:rsidP="00F07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3659743" w14:textId="77777777" w:rsidR="007C3C16" w:rsidRDefault="007C3C16">
      <w:r>
        <w:br w:type="page"/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41"/>
        <w:gridCol w:w="628"/>
        <w:gridCol w:w="4691"/>
        <w:gridCol w:w="3321"/>
        <w:gridCol w:w="1709"/>
      </w:tblGrid>
      <w:tr w:rsidR="00C32369" w:rsidRPr="001215E2" w14:paraId="1EF5E51F" w14:textId="77777777" w:rsidTr="007C3C16">
        <w:trPr>
          <w:trHeight w:val="2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473B32" w14:textId="39D17440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1B6B7A4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09B0148E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PRACTICE LOCATIONS, Current: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311365F" w14:textId="20B41FB8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YOUR INFORMATION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65FA97D" w14:textId="39319B74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DATES, STATUS</w:t>
            </w:r>
          </w:p>
        </w:tc>
      </w:tr>
      <w:tr w:rsidR="00C32369" w:rsidRPr="001215E2" w14:paraId="7B90CCEF" w14:textId="77777777" w:rsidTr="007C3C1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9F64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A3F5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C5AC" w14:textId="77777777" w:rsidR="00C32369" w:rsidRPr="000D230D" w:rsidRDefault="00C32369" w:rsidP="00C32369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Practice Address 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1EE3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EEA3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3493FE4D" w14:textId="77777777" w:rsidTr="007C3C1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F856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03D6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07AE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Tax ID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5703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3B56E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1DCF5FC3" w14:textId="77777777" w:rsidTr="007C3C1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9270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8A96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634D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Phone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4D67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2662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63D2B36D" w14:textId="77777777" w:rsidTr="007C3C1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6D5E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8B77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FF51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Primary Practice Contact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8AEA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E73C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57E5177E" w14:textId="77777777" w:rsidTr="0094004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3E9B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8A43" w14:textId="282F1F2D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10E5" w14:textId="77777777" w:rsidR="00C32369" w:rsidRPr="000D230D" w:rsidRDefault="00C32369" w:rsidP="00C32369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Practice Address 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F1E4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D835B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13BEE120" w14:textId="77777777" w:rsidTr="0094004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A06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D535" w14:textId="32CBBDC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8D3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Tax ID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792F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CD471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5AAB3732" w14:textId="77777777" w:rsidTr="0094004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35A9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4E3D" w14:textId="4D3C54DF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5CB1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Phone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C6AB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A7C31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0929102F" w14:textId="77777777" w:rsidTr="0094004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595E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740C" w14:textId="1E90BB7A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9E71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Primary Practice Contact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23BA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C65C5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62F3E1F0" w14:textId="77777777" w:rsidTr="007C3C16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5E97D8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2F3F8DB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hideMark/>
          </w:tcPr>
          <w:p w14:paraId="749EDD05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PRACTICE LOCATIONS, Previous: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D920580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5E9BC91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32369" w:rsidRPr="001215E2" w14:paraId="732D7811" w14:textId="77777777" w:rsidTr="007C3C1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972B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2470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B208" w14:textId="77777777" w:rsidR="00C32369" w:rsidRPr="000D230D" w:rsidRDefault="00C32369" w:rsidP="00C32369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Previous, </w:t>
            </w:r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Practice Address 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B27A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B66F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4D1A8770" w14:textId="77777777" w:rsidTr="007C3C1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29C6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65AC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6208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Tax ID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B1FB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EBA9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2B577039" w14:textId="77777777" w:rsidTr="007C3C1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B3C0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7AFB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CBCC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Phone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1811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1E8A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6B829A31" w14:textId="77777777" w:rsidTr="007C3C1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F740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2319" w14:textId="77777777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4F8C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Primary Practice Contact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830E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977B8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68692B45" w14:textId="77777777" w:rsidTr="0094004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4D87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F41C" w14:textId="31750BFE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9544" w14:textId="77777777" w:rsidR="00C32369" w:rsidRPr="000D230D" w:rsidRDefault="00C32369" w:rsidP="00C32369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Previous, </w:t>
            </w:r>
            <w:r w:rsidRPr="000D23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Practice Address 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02EE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94B43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2653E86C" w14:textId="77777777" w:rsidTr="0094004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DF6B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CE2F" w14:textId="7259CC7D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B167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Tax ID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651B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F887C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14CE68C3" w14:textId="77777777" w:rsidTr="0094004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35DF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A685" w14:textId="7A06C09B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158E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Practice Phone Number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CF3D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22B28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32369" w:rsidRPr="001215E2" w14:paraId="6C868267" w14:textId="77777777" w:rsidTr="0094004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C267" w14:textId="77777777" w:rsidR="00C32369" w:rsidRPr="001215E2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C0CA" w14:textId="7017FB68" w:rsidR="00C32369" w:rsidRPr="001215E2" w:rsidRDefault="00C32369" w:rsidP="00C32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B0EA" w14:textId="77777777" w:rsidR="00C32369" w:rsidRPr="001215E2" w:rsidRDefault="00C32369" w:rsidP="00C3236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15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Primary Practice Contact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EF4E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4F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4532" w14:textId="77777777" w:rsidR="00C32369" w:rsidRPr="00924FF0" w:rsidRDefault="00C32369" w:rsidP="00C3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129B349C" w14:textId="77777777" w:rsidR="00C32369" w:rsidRDefault="00C32369" w:rsidP="00C32369">
      <w:pPr>
        <w:jc w:val="both"/>
      </w:pPr>
    </w:p>
    <w:p w14:paraId="7F459131" w14:textId="07B08D7E" w:rsidR="00CB6920" w:rsidRDefault="00C32369" w:rsidP="00C32369">
      <w:pPr>
        <w:jc w:val="both"/>
        <w:rPr>
          <w:rFonts w:ascii="Arial" w:hAnsi="Arial" w:cs="Arial"/>
          <w:sz w:val="20"/>
          <w:szCs w:val="20"/>
        </w:rPr>
      </w:pPr>
      <w:r w:rsidRPr="0076270F">
        <w:rPr>
          <w:rFonts w:ascii="Arial" w:hAnsi="Arial" w:cs="Arial"/>
          <w:sz w:val="20"/>
          <w:szCs w:val="20"/>
        </w:rPr>
        <w:t xml:space="preserve">We will </w:t>
      </w:r>
      <w:r w:rsidRPr="00BB70EE">
        <w:rPr>
          <w:rFonts w:ascii="Arial" w:hAnsi="Arial" w:cs="Arial"/>
          <w:sz w:val="20"/>
          <w:szCs w:val="20"/>
          <w:u w:val="single"/>
        </w:rPr>
        <w:t>Confidentially correspond back and forth</w:t>
      </w:r>
      <w:r w:rsidRPr="0076270F">
        <w:rPr>
          <w:rFonts w:ascii="Arial" w:hAnsi="Arial" w:cs="Arial"/>
          <w:sz w:val="20"/>
          <w:szCs w:val="20"/>
        </w:rPr>
        <w:t xml:space="preserve"> as needed with this and all other required information</w:t>
      </w:r>
      <w:r w:rsidR="0076270F">
        <w:rPr>
          <w:rFonts w:ascii="Arial" w:hAnsi="Arial" w:cs="Arial"/>
          <w:sz w:val="20"/>
          <w:szCs w:val="20"/>
        </w:rPr>
        <w:t xml:space="preserve"> and supporting documentation.</w:t>
      </w:r>
    </w:p>
    <w:p w14:paraId="4ABF58A3" w14:textId="77777777" w:rsidR="00BB70EE" w:rsidRPr="0076270F" w:rsidRDefault="00BB70EE" w:rsidP="00BB70EE">
      <w:pPr>
        <w:jc w:val="both"/>
        <w:rPr>
          <w:rFonts w:ascii="Arial" w:hAnsi="Arial" w:cs="Arial"/>
          <w:sz w:val="20"/>
          <w:szCs w:val="20"/>
        </w:rPr>
      </w:pPr>
      <w:r w:rsidRPr="0076270F">
        <w:rPr>
          <w:rFonts w:ascii="Arial" w:hAnsi="Arial" w:cs="Arial"/>
          <w:sz w:val="20"/>
          <w:szCs w:val="20"/>
        </w:rPr>
        <w:t xml:space="preserve">Thank You for the preliminary information. </w:t>
      </w:r>
    </w:p>
    <w:p w14:paraId="1B43DA2D" w14:textId="77777777" w:rsidR="00BB70EE" w:rsidRDefault="00BB70EE" w:rsidP="00C323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F7A578" w14:textId="29B837DD" w:rsidR="0076270F" w:rsidRPr="0076270F" w:rsidRDefault="003253F9" w:rsidP="00C32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270F">
        <w:rPr>
          <w:rFonts w:ascii="Arial" w:hAnsi="Arial" w:cs="Arial"/>
          <w:sz w:val="20"/>
          <w:szCs w:val="20"/>
        </w:rPr>
        <w:t>Sincerely,</w:t>
      </w:r>
    </w:p>
    <w:p w14:paraId="560EF534" w14:textId="673DEF27" w:rsidR="003253F9" w:rsidRPr="0076270F" w:rsidRDefault="003253F9" w:rsidP="00C32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270F">
        <w:rPr>
          <w:rFonts w:ascii="Arial" w:hAnsi="Arial" w:cs="Arial"/>
          <w:sz w:val="20"/>
          <w:szCs w:val="20"/>
        </w:rPr>
        <w:t>DATAIPO LLC</w:t>
      </w:r>
    </w:p>
    <w:p w14:paraId="4E0CAAFF" w14:textId="77777777" w:rsidR="00C32369" w:rsidRDefault="00C32369" w:rsidP="00C32369">
      <w:pPr>
        <w:spacing w:after="0" w:line="240" w:lineRule="auto"/>
      </w:pPr>
    </w:p>
    <w:sectPr w:rsidR="00C32369" w:rsidSect="003253F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0B6FC" w14:textId="77777777" w:rsidR="00164732" w:rsidRDefault="00164732" w:rsidP="003253F9">
      <w:pPr>
        <w:spacing w:after="0" w:line="240" w:lineRule="auto"/>
      </w:pPr>
      <w:r>
        <w:separator/>
      </w:r>
    </w:p>
  </w:endnote>
  <w:endnote w:type="continuationSeparator" w:id="0">
    <w:p w14:paraId="32F4A865" w14:textId="77777777" w:rsidR="00164732" w:rsidRDefault="00164732" w:rsidP="0032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442D" w14:textId="01A83178" w:rsidR="003253F9" w:rsidRDefault="007C3C16">
    <w:pPr>
      <w:pStyle w:val="Footer"/>
      <w:jc w:val="right"/>
    </w:pPr>
    <w:r>
      <w:t xml:space="preserve">File: </w:t>
    </w:r>
    <w:fldSimple w:instr=" FILENAME   \* MERGEFORMAT ">
      <w:r w:rsidR="00940042">
        <w:rPr>
          <w:noProof/>
        </w:rPr>
        <w:t>DATAIPO_CREDENTIALING FORM</w:t>
      </w:r>
    </w:fldSimple>
    <w:r>
      <w:t xml:space="preserve">                    </w:t>
    </w:r>
    <w:r w:rsidR="003253F9">
      <w:t xml:space="preserve">Page: </w:t>
    </w:r>
    <w:sdt>
      <w:sdtPr>
        <w:id w:val="18103535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53F9">
          <w:fldChar w:fldCharType="begin"/>
        </w:r>
        <w:r w:rsidR="003253F9">
          <w:instrText xml:space="preserve"> PAGE   \* MERGEFORMAT </w:instrText>
        </w:r>
        <w:r w:rsidR="003253F9">
          <w:fldChar w:fldCharType="separate"/>
        </w:r>
        <w:r w:rsidR="003253F9">
          <w:rPr>
            <w:noProof/>
          </w:rPr>
          <w:t>2</w:t>
        </w:r>
        <w:r w:rsidR="003253F9">
          <w:rPr>
            <w:noProof/>
          </w:rPr>
          <w:fldChar w:fldCharType="end"/>
        </w:r>
      </w:sdtContent>
    </w:sdt>
  </w:p>
  <w:p w14:paraId="23B54D10" w14:textId="77777777" w:rsidR="003253F9" w:rsidRDefault="00325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2D40" w14:textId="77777777" w:rsidR="00164732" w:rsidRDefault="00164732" w:rsidP="003253F9">
      <w:pPr>
        <w:spacing w:after="0" w:line="240" w:lineRule="auto"/>
      </w:pPr>
      <w:r>
        <w:separator/>
      </w:r>
    </w:p>
  </w:footnote>
  <w:footnote w:type="continuationSeparator" w:id="0">
    <w:p w14:paraId="0885AE40" w14:textId="77777777" w:rsidR="00164732" w:rsidRDefault="00164732" w:rsidP="0032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95AE" w14:textId="2340F248" w:rsidR="003253F9" w:rsidRPr="00495DCE" w:rsidRDefault="003253F9" w:rsidP="003253F9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7932CC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09A5D95E" wp14:editId="3A908E97">
          <wp:extent cx="409575" cy="3649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8245" cy="372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32CC">
      <w:rPr>
        <w:rFonts w:ascii="Arial" w:hAnsi="Arial" w:cs="Arial"/>
        <w:b/>
        <w:sz w:val="28"/>
        <w:szCs w:val="28"/>
      </w:rPr>
      <w:t xml:space="preserve">  </w:t>
    </w:r>
    <w:r>
      <w:rPr>
        <w:rFonts w:ascii="Arial" w:hAnsi="Arial" w:cs="Arial"/>
        <w:b/>
        <w:sz w:val="28"/>
        <w:szCs w:val="28"/>
        <w:u w:val="single"/>
      </w:rPr>
      <w:t xml:space="preserve">DATAIPO LLC – </w:t>
    </w:r>
    <w:r>
      <w:rPr>
        <w:rFonts w:ascii="Arial" w:hAnsi="Arial" w:cs="Arial"/>
        <w:b/>
        <w:sz w:val="28"/>
        <w:szCs w:val="28"/>
        <w:u w:val="single"/>
      </w:rPr>
      <w:t>CAQH: Basic</w:t>
    </w:r>
    <w:r>
      <w:rPr>
        <w:rFonts w:ascii="Arial" w:hAnsi="Arial" w:cs="Arial"/>
        <w:b/>
        <w:sz w:val="28"/>
        <w:szCs w:val="28"/>
        <w:u w:val="single"/>
      </w:rPr>
      <w:t xml:space="preserve"> Credentialing</w:t>
    </w:r>
    <w:r>
      <w:rPr>
        <w:rFonts w:ascii="Arial" w:hAnsi="Arial" w:cs="Arial"/>
        <w:b/>
        <w:sz w:val="28"/>
        <w:szCs w:val="28"/>
        <w:u w:val="single"/>
      </w:rPr>
      <w:t xml:space="preserve"> Checklist</w:t>
    </w:r>
    <w:r w:rsidRPr="00D04097">
      <w:rPr>
        <w:rFonts w:ascii="Arial" w:hAnsi="Arial" w:cs="Arial"/>
        <w:sz w:val="18"/>
        <w:szCs w:val="18"/>
      </w:rPr>
      <w:t xml:space="preserve"> </w:t>
    </w:r>
    <w:proofErr w:type="gramStart"/>
    <w:r w:rsidRPr="00D0409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6270F">
      <w:rPr>
        <w:rFonts w:ascii="Arial" w:hAnsi="Arial" w:cs="Arial"/>
        <w:sz w:val="18"/>
        <w:szCs w:val="18"/>
      </w:rPr>
      <w:t xml:space="preserve"> </w:t>
    </w:r>
    <w:r w:rsidRPr="00D04097">
      <w:rPr>
        <w:rFonts w:ascii="Arial" w:hAnsi="Arial" w:cs="Arial"/>
        <w:sz w:val="18"/>
        <w:szCs w:val="18"/>
      </w:rPr>
      <w:t>(</w:t>
    </w:r>
    <w:proofErr w:type="gramEnd"/>
    <w:r w:rsidRPr="00D04097">
      <w:rPr>
        <w:rFonts w:ascii="Arial" w:hAnsi="Arial" w:cs="Arial"/>
        <w:sz w:val="18"/>
        <w:szCs w:val="18"/>
      </w:rPr>
      <w:t>Scan</w:t>
    </w:r>
    <w:r w:rsidR="0076270F">
      <w:rPr>
        <w:rFonts w:ascii="Arial" w:hAnsi="Arial" w:cs="Arial"/>
        <w:sz w:val="18"/>
        <w:szCs w:val="18"/>
      </w:rPr>
      <w:t xml:space="preserve"> / e-Mail</w:t>
    </w:r>
    <w:r w:rsidRPr="00D04097">
      <w:rPr>
        <w:rFonts w:ascii="Arial" w:hAnsi="Arial" w:cs="Arial"/>
        <w:sz w:val="18"/>
        <w:szCs w:val="18"/>
      </w:rPr>
      <w:t>)</w:t>
    </w:r>
  </w:p>
  <w:p w14:paraId="2CB92BB9" w14:textId="77777777" w:rsidR="003253F9" w:rsidRPr="00A33FFD" w:rsidRDefault="003253F9" w:rsidP="003253F9">
    <w:pPr>
      <w:pStyle w:val="Header"/>
      <w:rPr>
        <w:rFonts w:ascii="Arial" w:hAnsi="Arial" w:cs="Arial"/>
        <w:sz w:val="8"/>
        <w:szCs w:val="8"/>
      </w:rPr>
    </w:pPr>
  </w:p>
  <w:p w14:paraId="1CDC0D59" w14:textId="26ABDEF4" w:rsidR="003253F9" w:rsidRPr="003253F9" w:rsidRDefault="003253F9" w:rsidP="003253F9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3253F9">
      <w:rPr>
        <w:rFonts w:ascii="Arial" w:hAnsi="Arial" w:cs="Arial"/>
        <w:b/>
        <w:sz w:val="20"/>
        <w:szCs w:val="20"/>
      </w:rPr>
      <w:t>CONFIDENTIAL</w:t>
    </w:r>
  </w:p>
  <w:p w14:paraId="40F8DFBB" w14:textId="5F17E633" w:rsidR="003253F9" w:rsidRDefault="003253F9" w:rsidP="003253F9">
    <w:pPr>
      <w:spacing w:after="0" w:line="240" w:lineRule="auto"/>
      <w:jc w:val="center"/>
      <w:rPr>
        <w:rFonts w:ascii="Arial" w:hAnsi="Arial" w:cs="Arial"/>
        <w:sz w:val="18"/>
        <w:szCs w:val="18"/>
        <w:u w:val="single"/>
      </w:rPr>
    </w:pPr>
    <w:r w:rsidRPr="00C02CE9">
      <w:rPr>
        <w:rFonts w:ascii="Arial" w:hAnsi="Arial" w:cs="Arial"/>
        <w:sz w:val="18"/>
        <w:szCs w:val="18"/>
      </w:rPr>
      <w:t>(</w:t>
    </w:r>
    <w:r>
      <w:rPr>
        <w:rFonts w:ascii="Arial" w:hAnsi="Arial" w:cs="Arial"/>
        <w:sz w:val="18"/>
        <w:szCs w:val="18"/>
      </w:rPr>
      <w:t xml:space="preserve">Please </w:t>
    </w:r>
    <w:r w:rsidRPr="0056256E">
      <w:rPr>
        <w:rFonts w:ascii="Arial" w:hAnsi="Arial" w:cs="Arial"/>
        <w:sz w:val="18"/>
        <w:szCs w:val="18"/>
        <w:u w:val="single"/>
      </w:rPr>
      <w:t>Type or PRINT Clearly</w:t>
    </w:r>
    <w:r>
      <w:rPr>
        <w:rFonts w:ascii="Arial" w:hAnsi="Arial" w:cs="Arial"/>
        <w:sz w:val="18"/>
        <w:szCs w:val="18"/>
        <w:u w:val="single"/>
      </w:rPr>
      <w:t>)</w:t>
    </w:r>
  </w:p>
  <w:p w14:paraId="6BE46CA9" w14:textId="31D0C8FC" w:rsidR="003253F9" w:rsidRDefault="0076270F">
    <w:pPr>
      <w:pStyle w:val="Header"/>
    </w:pPr>
    <w:r>
      <w:t>Indicate:</w:t>
    </w:r>
  </w:p>
  <w:tbl>
    <w:tblPr>
      <w:tblW w:w="4998" w:type="pct"/>
      <w:tblLook w:val="04A0" w:firstRow="1" w:lastRow="0" w:firstColumn="1" w:lastColumn="0" w:noHBand="0" w:noVBand="1"/>
    </w:tblPr>
    <w:tblGrid>
      <w:gridCol w:w="3142"/>
      <w:gridCol w:w="7654"/>
    </w:tblGrid>
    <w:tr w:rsidR="003253F9" w:rsidRPr="002E3F84" w14:paraId="019F86FB" w14:textId="77777777" w:rsidTr="00F07472">
      <w:tc>
        <w:tcPr>
          <w:tcW w:w="3139" w:type="dxa"/>
          <w:tcBorders>
            <w:bottom w:val="single" w:sz="4" w:space="0" w:color="auto"/>
          </w:tcBorders>
          <w:shd w:val="clear" w:color="auto" w:fill="auto"/>
        </w:tcPr>
        <w:p w14:paraId="79B2DCAE" w14:textId="77777777" w:rsidR="003253F9" w:rsidRPr="002E3F84" w:rsidRDefault="003253F9" w:rsidP="003253F9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2E3F84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  <w:r w:rsidRPr="002E3F84">
            <w:rPr>
              <w:rFonts w:ascii="Arial" w:hAnsi="Arial" w:cs="Arial"/>
              <w:b/>
              <w:sz w:val="20"/>
              <w:szCs w:val="20"/>
            </w:rPr>
            <w:t xml:space="preserve">    Initial Setup                     </w:t>
          </w:r>
        </w:p>
      </w:tc>
      <w:tc>
        <w:tcPr>
          <w:tcW w:w="7645" w:type="dxa"/>
          <w:tcBorders>
            <w:bottom w:val="single" w:sz="4" w:space="0" w:color="auto"/>
          </w:tcBorders>
          <w:shd w:val="clear" w:color="auto" w:fill="auto"/>
        </w:tcPr>
        <w:p w14:paraId="5DC8F658" w14:textId="77777777" w:rsidR="003253F9" w:rsidRPr="002E3F84" w:rsidRDefault="003253F9" w:rsidP="003253F9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u w:val="single"/>
            </w:rPr>
          </w:pPr>
          <w:r w:rsidRPr="002E3F84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  <w:r w:rsidRPr="002E3F84">
            <w:rPr>
              <w:rFonts w:ascii="Arial" w:hAnsi="Arial" w:cs="Arial"/>
              <w:b/>
              <w:sz w:val="20"/>
              <w:szCs w:val="20"/>
            </w:rPr>
            <w:t xml:space="preserve">    Update/ Re-Attestation </w:t>
          </w:r>
        </w:p>
      </w:tc>
    </w:tr>
  </w:tbl>
  <w:p w14:paraId="4735E584" w14:textId="77777777" w:rsidR="003253F9" w:rsidRDefault="00325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77356"/>
    <w:multiLevelType w:val="hybridMultilevel"/>
    <w:tmpl w:val="C94A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F9"/>
    <w:rsid w:val="00080FD6"/>
    <w:rsid w:val="00164732"/>
    <w:rsid w:val="00231D50"/>
    <w:rsid w:val="003253F9"/>
    <w:rsid w:val="0076270F"/>
    <w:rsid w:val="007C3C16"/>
    <w:rsid w:val="008E660A"/>
    <w:rsid w:val="009202E9"/>
    <w:rsid w:val="00940042"/>
    <w:rsid w:val="00BB70EE"/>
    <w:rsid w:val="00C3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1214"/>
  <w15:chartTrackingRefBased/>
  <w15:docId w15:val="{6E34BDF7-5062-4148-B8AA-F73A826F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3F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3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53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3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32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3F9"/>
  </w:style>
  <w:style w:type="paragraph" w:styleId="Footer">
    <w:name w:val="footer"/>
    <w:basedOn w:val="Normal"/>
    <w:link w:val="FooterChar"/>
    <w:uiPriority w:val="99"/>
    <w:unhideWhenUsed/>
    <w:rsid w:val="0032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3F9"/>
  </w:style>
  <w:style w:type="character" w:styleId="UnresolvedMention">
    <w:name w:val="Unresolved Mention"/>
    <w:basedOn w:val="DefaultParagraphFont"/>
    <w:uiPriority w:val="99"/>
    <w:semiHidden/>
    <w:unhideWhenUsed/>
    <w:rsid w:val="003253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ipomai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view.caqh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Valrie Smith-Douglas</dc:creator>
  <cp:keywords/>
  <dc:description/>
  <cp:lastModifiedBy>Valrie Smith-Douglas</cp:lastModifiedBy>
  <cp:revision>4</cp:revision>
  <dcterms:created xsi:type="dcterms:W3CDTF">2018-03-16T20:59:00Z</dcterms:created>
  <dcterms:modified xsi:type="dcterms:W3CDTF">2018-03-16T21:47:00Z</dcterms:modified>
</cp:coreProperties>
</file>